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2F00B9" w:rsidRPr="002F00B9" w:rsidTr="006C0EF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AAADC"/>
          </w:tcPr>
          <w:p w:rsidR="002F00B9" w:rsidRPr="002F00B9" w:rsidRDefault="002F00B9" w:rsidP="002F00B9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color w:val="FFFFFF" w:themeColor="background1"/>
                <w:sz w:val="20"/>
                <w:szCs w:val="20"/>
                <w:lang w:val="nl-NL"/>
              </w:rPr>
              <w:t>Jouw gegevens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AAADC"/>
          </w:tcPr>
          <w:p w:rsidR="002F00B9" w:rsidRPr="002F00B9" w:rsidRDefault="002F00B9" w:rsidP="002F00B9">
            <w:pPr>
              <w:rPr>
                <w:sz w:val="20"/>
                <w:szCs w:val="20"/>
                <w:lang w:val="nl-NL"/>
              </w:rPr>
            </w:pPr>
          </w:p>
        </w:tc>
      </w:tr>
      <w:tr w:rsidR="002F00B9" w:rsidRPr="00492D50" w:rsidTr="006C0EFA">
        <w:tc>
          <w:tcPr>
            <w:tcW w:w="4531" w:type="dxa"/>
            <w:tcBorders>
              <w:top w:val="single" w:sz="4" w:space="0" w:color="auto"/>
            </w:tcBorders>
          </w:tcPr>
          <w:p w:rsidR="002F00B9" w:rsidRPr="002F00B9" w:rsidRDefault="002F00B9" w:rsidP="002F00B9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 xml:space="preserve">Jouw naam: </w:t>
            </w:r>
          </w:p>
        </w:tc>
        <w:sdt>
          <w:sdtPr>
            <w:rPr>
              <w:sz w:val="20"/>
              <w:szCs w:val="20"/>
              <w:lang w:val="nl-NL"/>
            </w:rPr>
            <w:id w:val="-1073887907"/>
            <w:placeholder>
              <w:docPart w:val="CB92DD1C7A7344ABB7BE4D3DDEF68F49"/>
            </w:placeholder>
            <w:showingPlcHdr/>
          </w:sdtPr>
          <w:sdtContent>
            <w:tc>
              <w:tcPr>
                <w:tcW w:w="4819" w:type="dxa"/>
                <w:tcBorders>
                  <w:top w:val="single" w:sz="4" w:space="0" w:color="auto"/>
                </w:tcBorders>
              </w:tcPr>
              <w:p w:rsidR="002F00B9" w:rsidRPr="002F00B9" w:rsidRDefault="00492D50" w:rsidP="002F00B9">
                <w:pPr>
                  <w:rPr>
                    <w:sz w:val="20"/>
                    <w:szCs w:val="20"/>
                    <w:lang w:val="nl-NL"/>
                  </w:rPr>
                </w:pPr>
                <w:r w:rsidRPr="00492D50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2F00B9" w:rsidRPr="00492D50" w:rsidTr="006C0EFA">
        <w:tc>
          <w:tcPr>
            <w:tcW w:w="4531" w:type="dxa"/>
            <w:tcBorders>
              <w:top w:val="single" w:sz="4" w:space="0" w:color="auto"/>
            </w:tcBorders>
          </w:tcPr>
          <w:p w:rsidR="00D23F78" w:rsidRPr="00D23F78" w:rsidRDefault="00D23F78" w:rsidP="00D23F78">
            <w:pPr>
              <w:rPr>
                <w:sz w:val="16"/>
                <w:szCs w:val="20"/>
                <w:lang w:val="nl-NL"/>
              </w:rPr>
            </w:pPr>
            <w:r w:rsidRPr="00D23F78">
              <w:rPr>
                <w:sz w:val="20"/>
                <w:szCs w:val="20"/>
                <w:lang w:val="nl-NL"/>
              </w:rPr>
              <w:t xml:space="preserve">Werk je voor TUI at Home of een </w:t>
            </w:r>
            <w:r w:rsidR="002F00B9" w:rsidRPr="00D23F78">
              <w:rPr>
                <w:sz w:val="20"/>
                <w:szCs w:val="20"/>
                <w:lang w:val="nl-NL"/>
              </w:rPr>
              <w:t>TUI Shop</w:t>
            </w:r>
            <w:r>
              <w:rPr>
                <w:sz w:val="20"/>
                <w:szCs w:val="20"/>
                <w:lang w:val="nl-NL"/>
              </w:rPr>
              <w:t xml:space="preserve">? </w:t>
            </w:r>
            <w:r>
              <w:rPr>
                <w:sz w:val="20"/>
                <w:szCs w:val="20"/>
                <w:lang w:val="nl-NL"/>
              </w:rPr>
              <w:br/>
            </w:r>
            <w:r>
              <w:rPr>
                <w:sz w:val="16"/>
                <w:szCs w:val="20"/>
                <w:lang w:val="nl-NL"/>
              </w:rPr>
              <w:t xml:space="preserve">Indien TUI Shop graag de vestiging </w:t>
            </w:r>
            <w:r w:rsidR="00192CA0">
              <w:rPr>
                <w:sz w:val="16"/>
                <w:szCs w:val="20"/>
                <w:lang w:val="nl-NL"/>
              </w:rPr>
              <w:t xml:space="preserve">erbij </w:t>
            </w:r>
            <w:r>
              <w:rPr>
                <w:sz w:val="16"/>
                <w:szCs w:val="20"/>
                <w:lang w:val="nl-NL"/>
              </w:rPr>
              <w:t xml:space="preserve">vermelden. </w:t>
            </w:r>
          </w:p>
        </w:tc>
        <w:sdt>
          <w:sdtPr>
            <w:rPr>
              <w:sz w:val="20"/>
              <w:szCs w:val="20"/>
              <w:lang w:val="nl-NL"/>
            </w:rPr>
            <w:id w:val="1459987230"/>
            <w:placeholder>
              <w:docPart w:val="3ADB171C7F1048EA845394A6212EB828"/>
            </w:placeholder>
            <w:showingPlcHdr/>
          </w:sdtPr>
          <w:sdtContent>
            <w:tc>
              <w:tcPr>
                <w:tcW w:w="4819" w:type="dxa"/>
                <w:tcBorders>
                  <w:top w:val="single" w:sz="4" w:space="0" w:color="auto"/>
                </w:tcBorders>
              </w:tcPr>
              <w:p w:rsidR="002F00B9" w:rsidRPr="00D23F78" w:rsidRDefault="00192CA0" w:rsidP="00192CA0">
                <w:pPr>
                  <w:rPr>
                    <w:sz w:val="20"/>
                    <w:szCs w:val="20"/>
                    <w:lang w:val="nl-NL"/>
                  </w:rPr>
                </w:pPr>
                <w:r w:rsidRPr="00192CA0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2F00B9" w:rsidRPr="00492D50" w:rsidTr="006C0EFA">
        <w:tc>
          <w:tcPr>
            <w:tcW w:w="4531" w:type="dxa"/>
          </w:tcPr>
          <w:p w:rsidR="002F00B9" w:rsidRPr="002F00B9" w:rsidRDefault="002F00B9" w:rsidP="002F00B9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 xml:space="preserve">Email: </w:t>
            </w:r>
          </w:p>
        </w:tc>
        <w:sdt>
          <w:sdtPr>
            <w:rPr>
              <w:sz w:val="20"/>
              <w:szCs w:val="20"/>
              <w:lang w:val="nl-NL"/>
            </w:rPr>
            <w:id w:val="1636289600"/>
            <w:placeholder>
              <w:docPart w:val="11ACFFC10A6940318679EAB614905897"/>
            </w:placeholder>
            <w:showingPlcHdr/>
          </w:sdtPr>
          <w:sdtContent>
            <w:tc>
              <w:tcPr>
                <w:tcW w:w="4819" w:type="dxa"/>
              </w:tcPr>
              <w:p w:rsidR="002F00B9" w:rsidRPr="002F00B9" w:rsidRDefault="00492D50" w:rsidP="002F00B9">
                <w:pPr>
                  <w:rPr>
                    <w:sz w:val="20"/>
                    <w:szCs w:val="20"/>
                    <w:lang w:val="nl-NL"/>
                  </w:rPr>
                </w:pPr>
                <w:r w:rsidRPr="00492D50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2F00B9" w:rsidRPr="00492D50" w:rsidTr="006C0EFA">
        <w:tc>
          <w:tcPr>
            <w:tcW w:w="4531" w:type="dxa"/>
          </w:tcPr>
          <w:p w:rsidR="002F00B9" w:rsidRPr="002F00B9" w:rsidRDefault="002F00B9" w:rsidP="002F00B9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>Telefoonnummer:</w:t>
            </w:r>
          </w:p>
        </w:tc>
        <w:sdt>
          <w:sdtPr>
            <w:rPr>
              <w:sz w:val="20"/>
              <w:szCs w:val="20"/>
              <w:lang w:val="nl-NL"/>
            </w:rPr>
            <w:id w:val="-258138306"/>
            <w:placeholder>
              <w:docPart w:val="9EA0C8CF02B546FABB40495876CECEA9"/>
            </w:placeholder>
            <w:showingPlcHdr/>
          </w:sdtPr>
          <w:sdtContent>
            <w:tc>
              <w:tcPr>
                <w:tcW w:w="4819" w:type="dxa"/>
              </w:tcPr>
              <w:p w:rsidR="002F00B9" w:rsidRPr="002F00B9" w:rsidRDefault="00192CA0" w:rsidP="00192CA0">
                <w:pPr>
                  <w:rPr>
                    <w:sz w:val="20"/>
                    <w:szCs w:val="20"/>
                    <w:lang w:val="nl-NL"/>
                  </w:rPr>
                </w:pPr>
                <w:r w:rsidRPr="00192CA0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</w:tbl>
    <w:p w:rsidR="00735717" w:rsidRDefault="00735717">
      <w:pPr>
        <w:rPr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7B74EE" w:rsidTr="00CE0287">
        <w:tc>
          <w:tcPr>
            <w:tcW w:w="9350" w:type="dxa"/>
            <w:gridSpan w:val="2"/>
            <w:shd w:val="clear" w:color="auto" w:fill="3AAADC"/>
          </w:tcPr>
          <w:p w:rsidR="007B74EE" w:rsidRDefault="007B74EE">
            <w:pPr>
              <w:rPr>
                <w:sz w:val="20"/>
                <w:szCs w:val="20"/>
                <w:lang w:val="nl-NL"/>
              </w:rPr>
            </w:pPr>
            <w:r w:rsidRPr="00CE0287">
              <w:rPr>
                <w:color w:val="FFFFFF" w:themeColor="background1"/>
                <w:sz w:val="20"/>
                <w:szCs w:val="20"/>
                <w:lang w:val="nl-NL"/>
              </w:rPr>
              <w:t>Reiswensen</w:t>
            </w:r>
          </w:p>
        </w:tc>
      </w:tr>
      <w:tr w:rsidR="007B74EE" w:rsidRPr="00CE0287" w:rsidTr="007B74EE">
        <w:tc>
          <w:tcPr>
            <w:tcW w:w="9350" w:type="dxa"/>
            <w:gridSpan w:val="2"/>
          </w:tcPr>
          <w:p w:rsidR="007B74EE" w:rsidRDefault="007B74EE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Amerika</w:t>
            </w:r>
            <w:sdt>
              <w:sdtPr>
                <w:rPr>
                  <w:sz w:val="20"/>
                  <w:szCs w:val="20"/>
                  <w:lang w:val="nl-NL"/>
                </w:rPr>
                <w:id w:val="174707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287">
                  <w:rPr>
                    <w:rFonts w:ascii="MS Gothic" w:eastAsia="MS Gothic" w:hAnsi="MS Gothic" w:hint="eastAsia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CE0287">
              <w:rPr>
                <w:sz w:val="20"/>
                <w:szCs w:val="20"/>
                <w:lang w:val="nl-NL"/>
              </w:rPr>
              <w:t xml:space="preserve">         </w:t>
            </w:r>
            <w:r>
              <w:rPr>
                <w:sz w:val="20"/>
                <w:szCs w:val="20"/>
                <w:lang w:val="nl-NL"/>
              </w:rPr>
              <w:t>Canada</w:t>
            </w:r>
            <w:sdt>
              <w:sdtPr>
                <w:rPr>
                  <w:sz w:val="20"/>
                  <w:szCs w:val="20"/>
                  <w:lang w:val="nl-NL"/>
                </w:rPr>
                <w:id w:val="-163448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287">
                  <w:rPr>
                    <w:rFonts w:ascii="MS Gothic" w:eastAsia="MS Gothic" w:hAnsi="MS Gothic" w:hint="eastAsia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CE0287">
              <w:rPr>
                <w:sz w:val="20"/>
                <w:szCs w:val="20"/>
                <w:lang w:val="nl-NL"/>
              </w:rPr>
              <w:t xml:space="preserve">         </w:t>
            </w:r>
            <w:r>
              <w:rPr>
                <w:sz w:val="20"/>
                <w:szCs w:val="20"/>
                <w:lang w:val="nl-NL"/>
              </w:rPr>
              <w:t>Zuid-A</w:t>
            </w:r>
            <w:r w:rsidR="00CE0287">
              <w:rPr>
                <w:sz w:val="20"/>
                <w:szCs w:val="20"/>
                <w:lang w:val="nl-NL"/>
              </w:rPr>
              <w:t>frika</w:t>
            </w:r>
            <w:sdt>
              <w:sdtPr>
                <w:rPr>
                  <w:sz w:val="20"/>
                  <w:szCs w:val="20"/>
                  <w:lang w:val="nl-NL"/>
                </w:rPr>
                <w:id w:val="-74063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287">
                  <w:rPr>
                    <w:rFonts w:ascii="MS Gothic" w:eastAsia="MS Gothic" w:hAnsi="MS Gothic" w:hint="eastAsia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CE0287">
              <w:rPr>
                <w:sz w:val="20"/>
                <w:szCs w:val="20"/>
                <w:lang w:val="nl-NL"/>
              </w:rPr>
              <w:t xml:space="preserve">         Namibië/Botswana</w:t>
            </w:r>
            <w:sdt>
              <w:sdtPr>
                <w:rPr>
                  <w:sz w:val="20"/>
                  <w:szCs w:val="20"/>
                  <w:lang w:val="nl-NL"/>
                </w:rPr>
                <w:id w:val="92237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287">
                  <w:rPr>
                    <w:rFonts w:ascii="MS Gothic" w:eastAsia="MS Gothic" w:hAnsi="MS Gothic" w:hint="eastAsia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CE0287">
              <w:rPr>
                <w:sz w:val="20"/>
                <w:szCs w:val="20"/>
                <w:lang w:val="nl-NL"/>
              </w:rPr>
              <w:t xml:space="preserve">         Australië</w:t>
            </w:r>
            <w:sdt>
              <w:sdtPr>
                <w:rPr>
                  <w:sz w:val="20"/>
                  <w:szCs w:val="20"/>
                  <w:lang w:val="nl-NL"/>
                </w:rPr>
                <w:id w:val="-46280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287">
                  <w:rPr>
                    <w:rFonts w:ascii="MS Gothic" w:eastAsia="MS Gothic" w:hAnsi="MS Gothic" w:hint="eastAsia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CE0287">
              <w:rPr>
                <w:sz w:val="20"/>
                <w:szCs w:val="20"/>
                <w:lang w:val="nl-NL"/>
              </w:rPr>
              <w:t xml:space="preserve">         Nieuw-Zeeland</w:t>
            </w:r>
            <w:sdt>
              <w:sdtPr>
                <w:rPr>
                  <w:sz w:val="20"/>
                  <w:szCs w:val="20"/>
                  <w:lang w:val="nl-NL"/>
                </w:rPr>
                <w:id w:val="54440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287">
                  <w:rPr>
                    <w:rFonts w:ascii="MS Gothic" w:eastAsia="MS Gothic" w:hAnsi="MS Gothic" w:hint="eastAsia"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  <w:p w:rsidR="00CE0287" w:rsidRPr="00CE0287" w:rsidRDefault="00CE0287" w:rsidP="00CE0287">
            <w:pPr>
              <w:rPr>
                <w:sz w:val="20"/>
                <w:szCs w:val="20"/>
                <w:lang w:val="nl-NL"/>
              </w:rPr>
            </w:pPr>
            <w:r w:rsidRPr="00CE0287">
              <w:rPr>
                <w:sz w:val="20"/>
                <w:szCs w:val="20"/>
                <w:lang w:val="nl-NL"/>
              </w:rPr>
              <w:t>Maleisië</w:t>
            </w:r>
            <w:sdt>
              <w:sdtPr>
                <w:rPr>
                  <w:sz w:val="20"/>
                  <w:szCs w:val="20"/>
                  <w:lang w:val="nl-NL"/>
                </w:rPr>
                <w:id w:val="118370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0287">
                  <w:rPr>
                    <w:rFonts w:ascii="MS Gothic" w:eastAsia="MS Gothic" w:hAnsi="MS Gothic" w:hint="eastAsia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A5375A">
              <w:rPr>
                <w:sz w:val="20"/>
                <w:szCs w:val="20"/>
                <w:lang w:val="nl-NL"/>
              </w:rPr>
              <w:t xml:space="preserve">         </w:t>
            </w:r>
            <w:r w:rsidRPr="00CE0287">
              <w:rPr>
                <w:sz w:val="20"/>
                <w:szCs w:val="20"/>
                <w:lang w:val="nl-NL"/>
              </w:rPr>
              <w:t>Vietnam</w:t>
            </w:r>
            <w:sdt>
              <w:sdtPr>
                <w:rPr>
                  <w:sz w:val="20"/>
                  <w:szCs w:val="20"/>
                  <w:lang w:val="nl-NL"/>
                </w:rPr>
                <w:id w:val="109598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0287">
                  <w:rPr>
                    <w:rFonts w:ascii="MS Gothic" w:eastAsia="MS Gothic" w:hAnsi="MS Gothic" w:hint="eastAsia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Pr="00CE0287">
              <w:rPr>
                <w:sz w:val="20"/>
                <w:szCs w:val="20"/>
                <w:lang w:val="nl-NL"/>
              </w:rPr>
              <w:t xml:space="preserve">     </w:t>
            </w:r>
            <w:r w:rsidR="00A5375A">
              <w:rPr>
                <w:sz w:val="20"/>
                <w:szCs w:val="20"/>
                <w:lang w:val="nl-NL"/>
              </w:rPr>
              <w:t xml:space="preserve"> </w:t>
            </w:r>
            <w:r w:rsidRPr="00CE0287">
              <w:rPr>
                <w:sz w:val="20"/>
                <w:szCs w:val="20"/>
                <w:lang w:val="nl-NL"/>
              </w:rPr>
              <w:t xml:space="preserve"> Indonesië</w:t>
            </w:r>
            <w:sdt>
              <w:sdtPr>
                <w:rPr>
                  <w:sz w:val="20"/>
                  <w:szCs w:val="20"/>
                  <w:lang w:val="nl-NL"/>
                </w:rPr>
                <w:id w:val="-153387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0287">
                  <w:rPr>
                    <w:rFonts w:ascii="MS Gothic" w:eastAsia="MS Gothic" w:hAnsi="MS Gothic" w:hint="eastAsia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Pr="00CE0287">
              <w:rPr>
                <w:sz w:val="20"/>
                <w:szCs w:val="20"/>
                <w:lang w:val="nl-NL"/>
              </w:rPr>
              <w:t xml:space="preserve">           Thailand</w:t>
            </w:r>
            <w:sdt>
              <w:sdtPr>
                <w:rPr>
                  <w:sz w:val="20"/>
                  <w:szCs w:val="20"/>
                  <w:lang w:val="nl-NL"/>
                </w:rPr>
                <w:id w:val="56491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0287">
                  <w:rPr>
                    <w:rFonts w:ascii="MS Gothic" w:eastAsia="MS Gothic" w:hAnsi="MS Gothic" w:hint="eastAsia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Pr="00CE0287">
              <w:rPr>
                <w:sz w:val="20"/>
                <w:szCs w:val="20"/>
                <w:lang w:val="nl-NL"/>
              </w:rPr>
              <w:t xml:space="preserve">          </w:t>
            </w:r>
            <w:r>
              <w:rPr>
                <w:sz w:val="20"/>
                <w:szCs w:val="20"/>
                <w:lang w:val="nl-NL"/>
              </w:rPr>
              <w:t xml:space="preserve">                  </w:t>
            </w:r>
            <w:r w:rsidRPr="00CE0287">
              <w:rPr>
                <w:sz w:val="20"/>
                <w:szCs w:val="20"/>
                <w:lang w:val="nl-NL"/>
              </w:rPr>
              <w:t>Sri Lanka</w:t>
            </w:r>
            <w:sdt>
              <w:sdtPr>
                <w:rPr>
                  <w:sz w:val="20"/>
                  <w:szCs w:val="20"/>
                  <w:lang w:val="nl-NL"/>
                </w:rPr>
                <w:id w:val="20059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</w:tr>
      <w:tr w:rsidR="00060EDB" w:rsidRPr="00A354DA" w:rsidTr="00192CA0">
        <w:tc>
          <w:tcPr>
            <w:tcW w:w="4531" w:type="dxa"/>
            <w:tcBorders>
              <w:top w:val="single" w:sz="4" w:space="0" w:color="auto"/>
            </w:tcBorders>
          </w:tcPr>
          <w:p w:rsidR="00060EDB" w:rsidRPr="002F00B9" w:rsidRDefault="00A354DA" w:rsidP="00E77514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Kies een v</w:t>
            </w:r>
            <w:r w:rsidR="00060EDB" w:rsidRPr="002F00B9">
              <w:rPr>
                <w:sz w:val="20"/>
                <w:szCs w:val="20"/>
                <w:lang w:val="nl-NL"/>
              </w:rPr>
              <w:t xml:space="preserve">oorbeeldroute van website: </w:t>
            </w:r>
          </w:p>
        </w:tc>
        <w:sdt>
          <w:sdtPr>
            <w:rPr>
              <w:sz w:val="20"/>
              <w:szCs w:val="20"/>
              <w:lang w:val="nl-NL"/>
            </w:rPr>
            <w:id w:val="956142351"/>
            <w:placeholder>
              <w:docPart w:val="2BE3FD8EE5D942BCB157133C81C0478A"/>
            </w:placeholder>
            <w:showingPlcHdr/>
          </w:sdtPr>
          <w:sdtContent>
            <w:tc>
              <w:tcPr>
                <w:tcW w:w="4819" w:type="dxa"/>
                <w:tcBorders>
                  <w:top w:val="single" w:sz="4" w:space="0" w:color="auto"/>
                </w:tcBorders>
              </w:tcPr>
              <w:p w:rsidR="00060EDB" w:rsidRPr="002F00B9" w:rsidRDefault="00A354DA" w:rsidP="00E77514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A354DA" w:rsidRPr="00A354DA" w:rsidTr="00192CA0">
        <w:tc>
          <w:tcPr>
            <w:tcW w:w="4531" w:type="dxa"/>
            <w:tcBorders>
              <w:top w:val="single" w:sz="4" w:space="0" w:color="auto"/>
            </w:tcBorders>
          </w:tcPr>
          <w:p w:rsidR="00A354DA" w:rsidRDefault="00A354DA" w:rsidP="00E77514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Reisduur (uit en thuis):</w:t>
            </w:r>
          </w:p>
        </w:tc>
        <w:sdt>
          <w:sdtPr>
            <w:rPr>
              <w:sz w:val="20"/>
              <w:szCs w:val="20"/>
              <w:lang w:val="nl-NL"/>
            </w:rPr>
            <w:id w:val="110641186"/>
            <w:placeholder>
              <w:docPart w:val="5B0B30B120DA4579AC659FDAE142F700"/>
            </w:placeholder>
            <w:showingPlcHdr/>
          </w:sdtPr>
          <w:sdtContent>
            <w:tc>
              <w:tcPr>
                <w:tcW w:w="4819" w:type="dxa"/>
                <w:tcBorders>
                  <w:top w:val="single" w:sz="4" w:space="0" w:color="auto"/>
                </w:tcBorders>
              </w:tcPr>
              <w:p w:rsidR="00A354DA" w:rsidRPr="002F00B9" w:rsidRDefault="00A354DA" w:rsidP="00E77514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060EDB" w:rsidRPr="00492D50" w:rsidTr="006C0EFA">
        <w:tc>
          <w:tcPr>
            <w:tcW w:w="4531" w:type="dxa"/>
          </w:tcPr>
          <w:p w:rsidR="00060EDB" w:rsidRPr="002F00B9" w:rsidRDefault="00060EDB" w:rsidP="00E77514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 xml:space="preserve">Wil je dat we aan de voorbeeldroute, zoals je die ziet op de website, nog iets aanpassen? </w:t>
            </w:r>
          </w:p>
        </w:tc>
        <w:tc>
          <w:tcPr>
            <w:tcW w:w="4819" w:type="dxa"/>
          </w:tcPr>
          <w:sdt>
            <w:sdtPr>
              <w:rPr>
                <w:sz w:val="20"/>
                <w:szCs w:val="20"/>
                <w:lang w:val="nl-NL"/>
              </w:rPr>
              <w:id w:val="-1485613481"/>
              <w:placeholder>
                <w:docPart w:val="4FB999FF4D1940DF8213903F6A55D6C6"/>
              </w:placeholder>
              <w:showingPlcHdr/>
            </w:sdtPr>
            <w:sdtContent>
              <w:p w:rsidR="00D23F78" w:rsidRDefault="00A354DA" w:rsidP="00E77514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p w:rsidR="00D23F78" w:rsidRPr="002F00B9" w:rsidRDefault="00D23F78" w:rsidP="00E77514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060EDB" w:rsidRPr="002F00B9" w:rsidRDefault="00060EDB">
      <w:pPr>
        <w:rPr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6C4B55" w:rsidRPr="002F00B9" w:rsidTr="006C0EF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AAADC"/>
          </w:tcPr>
          <w:p w:rsidR="006C4B55" w:rsidRPr="002F00B9" w:rsidRDefault="006C4B55" w:rsidP="00E77514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color w:val="FFFFFF" w:themeColor="background1"/>
                <w:sz w:val="20"/>
                <w:szCs w:val="20"/>
                <w:lang w:val="nl-NL"/>
              </w:rPr>
              <w:t>Reisgezelschap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AAADC"/>
          </w:tcPr>
          <w:p w:rsidR="006C4B55" w:rsidRPr="002F00B9" w:rsidRDefault="006C4B55" w:rsidP="00E77514">
            <w:pPr>
              <w:rPr>
                <w:sz w:val="20"/>
                <w:szCs w:val="20"/>
                <w:lang w:val="nl-NL"/>
              </w:rPr>
            </w:pPr>
          </w:p>
        </w:tc>
      </w:tr>
      <w:tr w:rsidR="006C0EFA" w:rsidRPr="00A354DA" w:rsidTr="006C0EFA">
        <w:tc>
          <w:tcPr>
            <w:tcW w:w="4531" w:type="dxa"/>
            <w:tcBorders>
              <w:top w:val="single" w:sz="4" w:space="0" w:color="auto"/>
            </w:tcBorders>
          </w:tcPr>
          <w:p w:rsidR="006C0EFA" w:rsidRPr="002F00B9" w:rsidRDefault="006C0EFA" w:rsidP="006C0EFA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 xml:space="preserve">Aantal volwassenen: </w:t>
            </w:r>
          </w:p>
        </w:tc>
        <w:sdt>
          <w:sdtPr>
            <w:rPr>
              <w:sz w:val="20"/>
              <w:szCs w:val="20"/>
              <w:lang w:val="nl-NL"/>
            </w:rPr>
            <w:id w:val="-1589918836"/>
            <w:placeholder>
              <w:docPart w:val="89906FA06AEE479DB07EEA6D68B1E4C9"/>
            </w:placeholder>
            <w:showingPlcHdr/>
          </w:sdtPr>
          <w:sdtContent>
            <w:tc>
              <w:tcPr>
                <w:tcW w:w="4819" w:type="dxa"/>
                <w:tcBorders>
                  <w:top w:val="single" w:sz="4" w:space="0" w:color="auto"/>
                </w:tcBorders>
              </w:tcPr>
              <w:p w:rsidR="00D23F78" w:rsidRPr="002F00B9" w:rsidRDefault="00A354DA" w:rsidP="006C0EFA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6C0EFA" w:rsidRPr="00A354DA" w:rsidTr="006C0EFA">
        <w:tc>
          <w:tcPr>
            <w:tcW w:w="4531" w:type="dxa"/>
          </w:tcPr>
          <w:p w:rsidR="006C0EFA" w:rsidRPr="002F00B9" w:rsidRDefault="006C0EFA" w:rsidP="006C0EFA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 xml:space="preserve">Aantal kinderen (incl. leeftijden): </w:t>
            </w:r>
          </w:p>
        </w:tc>
        <w:sdt>
          <w:sdtPr>
            <w:rPr>
              <w:sz w:val="20"/>
              <w:szCs w:val="20"/>
              <w:lang w:val="nl-NL"/>
            </w:rPr>
            <w:id w:val="750933154"/>
            <w:placeholder>
              <w:docPart w:val="CECE188E2A9A4683A1A981038955DBE3"/>
            </w:placeholder>
            <w:showingPlcHdr/>
          </w:sdtPr>
          <w:sdtContent>
            <w:tc>
              <w:tcPr>
                <w:tcW w:w="4819" w:type="dxa"/>
              </w:tcPr>
              <w:p w:rsidR="006C0EFA" w:rsidRPr="002F00B9" w:rsidRDefault="00A354DA" w:rsidP="006C0EFA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6C0EFA" w:rsidRPr="00A354DA" w:rsidTr="006C0EFA">
        <w:tc>
          <w:tcPr>
            <w:tcW w:w="4531" w:type="dxa"/>
          </w:tcPr>
          <w:p w:rsidR="006C0EFA" w:rsidRPr="002F00B9" w:rsidRDefault="006C0EFA" w:rsidP="006C0EFA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 xml:space="preserve">Naam hoofdboeker volgens paspoort: </w:t>
            </w:r>
          </w:p>
        </w:tc>
        <w:sdt>
          <w:sdtPr>
            <w:rPr>
              <w:sz w:val="20"/>
              <w:szCs w:val="20"/>
              <w:lang w:val="nl-NL"/>
            </w:rPr>
            <w:id w:val="1471714032"/>
            <w:placeholder>
              <w:docPart w:val="0C128BE4DF0A4BD6A07314384399FD2B"/>
            </w:placeholder>
            <w:showingPlcHdr/>
          </w:sdtPr>
          <w:sdtContent>
            <w:tc>
              <w:tcPr>
                <w:tcW w:w="4819" w:type="dxa"/>
              </w:tcPr>
              <w:p w:rsidR="006C0EFA" w:rsidRPr="002F00B9" w:rsidRDefault="00A354DA" w:rsidP="006C0EFA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6C0EFA" w:rsidRPr="00492D50" w:rsidTr="006C0EFA">
        <w:tc>
          <w:tcPr>
            <w:tcW w:w="4531" w:type="dxa"/>
          </w:tcPr>
          <w:p w:rsidR="006C0EFA" w:rsidRPr="002F00B9" w:rsidRDefault="006C0EFA" w:rsidP="006C0EFA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>Namen overige reiziger</w:t>
            </w:r>
            <w:r w:rsidR="007B74EE">
              <w:rPr>
                <w:sz w:val="20"/>
                <w:szCs w:val="20"/>
                <w:lang w:val="nl-NL"/>
              </w:rPr>
              <w:t>s</w:t>
            </w:r>
            <w:r w:rsidRPr="002F00B9">
              <w:rPr>
                <w:sz w:val="20"/>
                <w:szCs w:val="20"/>
                <w:lang w:val="nl-NL"/>
              </w:rPr>
              <w:t xml:space="preserve"> indien bekend: </w:t>
            </w:r>
          </w:p>
        </w:tc>
        <w:tc>
          <w:tcPr>
            <w:tcW w:w="4819" w:type="dxa"/>
          </w:tcPr>
          <w:sdt>
            <w:sdtPr>
              <w:rPr>
                <w:sz w:val="20"/>
                <w:szCs w:val="20"/>
                <w:lang w:val="nl-NL"/>
              </w:rPr>
              <w:id w:val="1297795309"/>
              <w:placeholder>
                <w:docPart w:val="B97559155CE049D3AF3A45C63A4E733C"/>
              </w:placeholder>
              <w:showingPlcHdr/>
            </w:sdtPr>
            <w:sdtContent>
              <w:p w:rsidR="00D23F78" w:rsidRDefault="00A354DA" w:rsidP="006C0EFA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p w:rsidR="00D23F78" w:rsidRPr="002F00B9" w:rsidRDefault="00D23F78" w:rsidP="006C0EFA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060EDB" w:rsidRPr="002F00B9" w:rsidRDefault="00060EDB">
      <w:pPr>
        <w:rPr>
          <w:sz w:val="20"/>
          <w:szCs w:val="20"/>
          <w:lang w:val="nl-NL"/>
        </w:rPr>
      </w:pP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6C4B55" w:rsidRPr="002F00B9" w:rsidTr="006C0EF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AAADC"/>
          </w:tcPr>
          <w:p w:rsidR="006C4B55" w:rsidRPr="002F00B9" w:rsidRDefault="006C4B55" w:rsidP="00E77514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color w:val="FFFFFF" w:themeColor="background1"/>
                <w:sz w:val="20"/>
                <w:szCs w:val="20"/>
                <w:lang w:val="nl-NL"/>
              </w:rPr>
              <w:t>Reisdata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AAADC"/>
          </w:tcPr>
          <w:p w:rsidR="006C4B55" w:rsidRPr="002F00B9" w:rsidRDefault="006C4B55" w:rsidP="00E77514">
            <w:pPr>
              <w:rPr>
                <w:sz w:val="20"/>
                <w:szCs w:val="20"/>
                <w:lang w:val="nl-NL"/>
              </w:rPr>
            </w:pPr>
          </w:p>
        </w:tc>
      </w:tr>
      <w:tr w:rsidR="006C4B55" w:rsidRPr="00A354DA" w:rsidTr="006C0EFA">
        <w:tc>
          <w:tcPr>
            <w:tcW w:w="4531" w:type="dxa"/>
            <w:tcBorders>
              <w:top w:val="single" w:sz="4" w:space="0" w:color="auto"/>
            </w:tcBorders>
          </w:tcPr>
          <w:p w:rsidR="006C4B55" w:rsidRPr="002F00B9" w:rsidRDefault="006C4B55" w:rsidP="00E77514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 xml:space="preserve">Voorkeur vertrekdatum: </w:t>
            </w:r>
          </w:p>
        </w:tc>
        <w:sdt>
          <w:sdtPr>
            <w:rPr>
              <w:sz w:val="20"/>
              <w:szCs w:val="20"/>
              <w:lang w:val="nl-NL"/>
            </w:rPr>
            <w:id w:val="-2008043808"/>
            <w:placeholder>
              <w:docPart w:val="B3895B78E87849F7853DB7F2FDBF6A33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4819" w:type="dxa"/>
                <w:tcBorders>
                  <w:top w:val="single" w:sz="4" w:space="0" w:color="auto"/>
                </w:tcBorders>
              </w:tcPr>
              <w:p w:rsidR="006C4B55" w:rsidRPr="002F00B9" w:rsidRDefault="00A354DA" w:rsidP="00E77514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een datum in te voeren.</w:t>
                </w:r>
              </w:p>
            </w:tc>
          </w:sdtContent>
        </w:sdt>
      </w:tr>
      <w:tr w:rsidR="006C4B55" w:rsidRPr="00A354DA" w:rsidTr="006C0EFA">
        <w:tc>
          <w:tcPr>
            <w:tcW w:w="4531" w:type="dxa"/>
          </w:tcPr>
          <w:p w:rsidR="006C4B55" w:rsidRPr="002F00B9" w:rsidRDefault="006C4B55" w:rsidP="00E77514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 xml:space="preserve">Voorkeur retourdatum: </w:t>
            </w:r>
          </w:p>
        </w:tc>
        <w:sdt>
          <w:sdtPr>
            <w:rPr>
              <w:sz w:val="20"/>
              <w:szCs w:val="20"/>
              <w:lang w:val="nl-NL"/>
            </w:rPr>
            <w:id w:val="474187774"/>
            <w:placeholder>
              <w:docPart w:val="675AB5C317F342DFA0E18FC295F8DAB3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4819" w:type="dxa"/>
              </w:tcPr>
              <w:p w:rsidR="006C4B55" w:rsidRPr="002F00B9" w:rsidRDefault="00A354DA" w:rsidP="00E77514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een datum in te voeren.</w:t>
                </w:r>
              </w:p>
            </w:tc>
          </w:sdtContent>
        </w:sdt>
      </w:tr>
      <w:tr w:rsidR="006C4B55" w:rsidRPr="00492D50" w:rsidTr="006C0EFA">
        <w:tc>
          <w:tcPr>
            <w:tcW w:w="4531" w:type="dxa"/>
          </w:tcPr>
          <w:p w:rsidR="006C4B55" w:rsidRPr="002F00B9" w:rsidRDefault="006C4B55" w:rsidP="00E77514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>Eventuele speling in vertrek- en retourdatum:</w:t>
            </w:r>
          </w:p>
        </w:tc>
        <w:sdt>
          <w:sdtPr>
            <w:rPr>
              <w:sz w:val="20"/>
              <w:szCs w:val="20"/>
              <w:lang w:val="nl-NL"/>
            </w:rPr>
            <w:id w:val="1955438513"/>
            <w:placeholder>
              <w:docPart w:val="0D2B798DED014F7581146579CF37632A"/>
            </w:placeholder>
            <w:showingPlcHdr/>
          </w:sdtPr>
          <w:sdtContent>
            <w:tc>
              <w:tcPr>
                <w:tcW w:w="4819" w:type="dxa"/>
              </w:tcPr>
              <w:p w:rsidR="006C4B55" w:rsidRPr="002F00B9" w:rsidRDefault="00A354DA" w:rsidP="00E77514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</w:tbl>
    <w:p w:rsidR="006C4B55" w:rsidRPr="002F00B9" w:rsidRDefault="006C4B55">
      <w:pPr>
        <w:rPr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6C4B55" w:rsidRPr="002F00B9" w:rsidTr="006C0EF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AAADC"/>
          </w:tcPr>
          <w:p w:rsidR="006C4B55" w:rsidRPr="002F00B9" w:rsidRDefault="006C4B55" w:rsidP="00E77514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color w:val="FFFFFF" w:themeColor="background1"/>
                <w:sz w:val="20"/>
                <w:szCs w:val="20"/>
                <w:lang w:val="nl-NL"/>
              </w:rPr>
              <w:t>Overig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AAADC"/>
          </w:tcPr>
          <w:p w:rsidR="006C4B55" w:rsidRPr="002F00B9" w:rsidRDefault="006C4B55" w:rsidP="00E77514">
            <w:pPr>
              <w:rPr>
                <w:sz w:val="20"/>
                <w:szCs w:val="20"/>
                <w:lang w:val="nl-NL"/>
              </w:rPr>
            </w:pPr>
          </w:p>
        </w:tc>
      </w:tr>
      <w:tr w:rsidR="006C4B55" w:rsidRPr="00492D50" w:rsidTr="006C0EFA">
        <w:tc>
          <w:tcPr>
            <w:tcW w:w="4531" w:type="dxa"/>
            <w:tcBorders>
              <w:top w:val="single" w:sz="4" w:space="0" w:color="auto"/>
            </w:tcBorders>
          </w:tcPr>
          <w:p w:rsidR="006C4B55" w:rsidRPr="002F00B9" w:rsidRDefault="006C4B55" w:rsidP="007B74EE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 xml:space="preserve">Wat is het </w:t>
            </w:r>
            <w:r w:rsidRPr="00D23F78">
              <w:rPr>
                <w:b/>
                <w:sz w:val="20"/>
                <w:szCs w:val="20"/>
                <w:lang w:val="nl-NL"/>
              </w:rPr>
              <w:t>totaalbudget</w:t>
            </w:r>
            <w:r w:rsidRPr="002F00B9">
              <w:rPr>
                <w:sz w:val="20"/>
                <w:szCs w:val="20"/>
                <w:lang w:val="nl-NL"/>
              </w:rPr>
              <w:t xml:space="preserve"> </w:t>
            </w:r>
            <w:r w:rsidR="007B74EE">
              <w:rPr>
                <w:sz w:val="20"/>
                <w:szCs w:val="20"/>
                <w:lang w:val="nl-NL"/>
              </w:rPr>
              <w:t>van</w:t>
            </w:r>
            <w:r w:rsidRPr="002F00B9">
              <w:rPr>
                <w:sz w:val="20"/>
                <w:szCs w:val="20"/>
                <w:lang w:val="nl-NL"/>
              </w:rPr>
              <w:t xml:space="preserve"> de klant</w:t>
            </w:r>
            <w:r w:rsidR="00D23F78">
              <w:rPr>
                <w:sz w:val="20"/>
                <w:szCs w:val="20"/>
                <w:lang w:val="nl-NL"/>
              </w:rPr>
              <w:t>?</w:t>
            </w:r>
          </w:p>
        </w:tc>
        <w:sdt>
          <w:sdtPr>
            <w:rPr>
              <w:sz w:val="20"/>
              <w:szCs w:val="20"/>
              <w:lang w:val="nl-NL"/>
            </w:rPr>
            <w:id w:val="1345290540"/>
            <w:placeholder>
              <w:docPart w:val="DefaultPlaceholder_-1854013440"/>
            </w:placeholder>
            <w:showingPlcHdr/>
          </w:sdtPr>
          <w:sdtContent>
            <w:tc>
              <w:tcPr>
                <w:tcW w:w="4819" w:type="dxa"/>
                <w:tcBorders>
                  <w:top w:val="single" w:sz="4" w:space="0" w:color="auto"/>
                </w:tcBorders>
              </w:tcPr>
              <w:p w:rsidR="006C4B55" w:rsidRPr="002F00B9" w:rsidRDefault="00A354DA" w:rsidP="00E77514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6C4B55" w:rsidRPr="00A354DA" w:rsidTr="006C0EFA">
        <w:tc>
          <w:tcPr>
            <w:tcW w:w="4531" w:type="dxa"/>
          </w:tcPr>
          <w:p w:rsidR="006C4B55" w:rsidRPr="002F00B9" w:rsidRDefault="006C4B55" w:rsidP="00E77514">
            <w:pPr>
              <w:rPr>
                <w:sz w:val="20"/>
                <w:szCs w:val="20"/>
                <w:lang w:val="nl-NL"/>
              </w:rPr>
            </w:pPr>
            <w:r w:rsidRPr="002F00B9">
              <w:rPr>
                <w:sz w:val="20"/>
                <w:szCs w:val="20"/>
                <w:lang w:val="nl-NL"/>
              </w:rPr>
              <w:t xml:space="preserve">Zijn er overige zaken waar wij rekening mee kunnen houden in de offerte? Denk aan type klant of interesses etc. </w:t>
            </w:r>
          </w:p>
        </w:tc>
        <w:tc>
          <w:tcPr>
            <w:tcW w:w="4819" w:type="dxa"/>
          </w:tcPr>
          <w:sdt>
            <w:sdtPr>
              <w:rPr>
                <w:sz w:val="20"/>
                <w:szCs w:val="20"/>
                <w:lang w:val="nl-NL"/>
              </w:rPr>
              <w:id w:val="-1053002657"/>
              <w:placeholder>
                <w:docPart w:val="DefaultPlaceholder_-1854013440"/>
              </w:placeholder>
              <w:showingPlcHdr/>
            </w:sdtPr>
            <w:sdtContent>
              <w:p w:rsidR="006C4B55" w:rsidRDefault="00A354DA" w:rsidP="00E77514">
                <w:pPr>
                  <w:rPr>
                    <w:sz w:val="20"/>
                    <w:szCs w:val="20"/>
                    <w:lang w:val="nl-NL"/>
                  </w:rPr>
                </w:pPr>
                <w:r w:rsidRPr="00A354DA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p w:rsidR="006C0EFA" w:rsidRDefault="006C0EFA" w:rsidP="00E77514">
            <w:pPr>
              <w:rPr>
                <w:sz w:val="20"/>
                <w:szCs w:val="20"/>
                <w:lang w:val="nl-NL"/>
              </w:rPr>
            </w:pPr>
          </w:p>
          <w:p w:rsidR="006C0EFA" w:rsidRPr="002F00B9" w:rsidRDefault="006C0EFA" w:rsidP="00E77514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060EDB" w:rsidRPr="00735717" w:rsidRDefault="00060EDB">
      <w:pPr>
        <w:rPr>
          <w:lang w:val="nl-NL"/>
        </w:rPr>
      </w:pPr>
    </w:p>
    <w:sectPr w:rsidR="00060EDB" w:rsidRPr="00735717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B9" w:rsidRDefault="002F00B9" w:rsidP="002F00B9">
      <w:pPr>
        <w:spacing w:after="0" w:line="240" w:lineRule="auto"/>
      </w:pPr>
      <w:r>
        <w:separator/>
      </w:r>
    </w:p>
  </w:endnote>
  <w:endnote w:type="continuationSeparator" w:id="0">
    <w:p w:rsidR="002F00B9" w:rsidRDefault="002F00B9" w:rsidP="002F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B9" w:rsidRDefault="002F00B9">
    <w:pPr>
      <w:pStyle w:val="Voettekst"/>
      <w:rPr>
        <w:i/>
        <w:color w:val="646567"/>
        <w:sz w:val="20"/>
        <w:lang w:val="nl-NL"/>
      </w:rPr>
    </w:pPr>
    <w:r w:rsidRPr="002F00B9">
      <w:rPr>
        <w:i/>
        <w:color w:val="646567"/>
        <w:sz w:val="20"/>
        <w:lang w:val="nl-NL"/>
      </w:rPr>
      <w:t xml:space="preserve">Stuur deze PDF als bijlage in een mail naar </w:t>
    </w:r>
    <w:r w:rsidRPr="002F00B9">
      <w:rPr>
        <w:i/>
        <w:color w:val="3AAADC"/>
        <w:sz w:val="20"/>
        <w:lang w:val="nl-NL"/>
      </w:rPr>
      <w:t xml:space="preserve">beleefreizen@tui.nl </w:t>
    </w:r>
    <w:r w:rsidRPr="002F00B9">
      <w:rPr>
        <w:i/>
        <w:color w:val="646567"/>
        <w:sz w:val="20"/>
        <w:lang w:val="nl-NL"/>
      </w:rPr>
      <w:t>en dan gaan wij zo snel mogelijk voor je aan de slag!</w:t>
    </w:r>
  </w:p>
  <w:p w:rsidR="00A354DA" w:rsidRDefault="00A354DA">
    <w:pPr>
      <w:pStyle w:val="Voettekst"/>
      <w:rPr>
        <w:i/>
        <w:color w:val="646567"/>
        <w:sz w:val="20"/>
        <w:lang w:val="nl-NL"/>
      </w:rPr>
    </w:pPr>
  </w:p>
  <w:p w:rsidR="00A354DA" w:rsidRPr="00A354DA" w:rsidRDefault="00A354DA">
    <w:pPr>
      <w:pStyle w:val="Voettekst"/>
      <w:rPr>
        <w:b/>
        <w:color w:val="646567"/>
        <w:sz w:val="20"/>
        <w:lang w:val="nl-NL"/>
      </w:rPr>
    </w:pPr>
    <w:r>
      <w:rPr>
        <w:b/>
        <w:color w:val="646567"/>
        <w:sz w:val="20"/>
        <w:lang w:val="nl-NL"/>
      </w:rPr>
      <w:t>Beleef Reizen</w:t>
    </w:r>
    <w:r w:rsidR="00FB37D3">
      <w:rPr>
        <w:b/>
        <w:color w:val="646567"/>
        <w:sz w:val="20"/>
        <w:lang w:val="nl-NL"/>
      </w:rPr>
      <w:tab/>
      <w:t xml:space="preserve">013-5323585          </w:t>
    </w:r>
    <w:r w:rsidR="00FB37D3">
      <w:rPr>
        <w:b/>
        <w:color w:val="646567"/>
        <w:sz w:val="20"/>
        <w:lang w:val="nl-NL"/>
      </w:rPr>
      <w:tab/>
      <w:t>www.beleefreizen.nl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B9" w:rsidRDefault="002F00B9" w:rsidP="002F00B9">
      <w:pPr>
        <w:spacing w:after="0" w:line="240" w:lineRule="auto"/>
      </w:pPr>
      <w:r>
        <w:separator/>
      </w:r>
    </w:p>
  </w:footnote>
  <w:footnote w:type="continuationSeparator" w:id="0">
    <w:p w:rsidR="002F00B9" w:rsidRDefault="002F00B9" w:rsidP="002F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B9" w:rsidRDefault="002F00B9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1765" cy="2453640"/>
          <wp:effectExtent l="0" t="0" r="635" b="3810"/>
          <wp:wrapTopAndBottom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245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17"/>
    <w:rsid w:val="00060EDB"/>
    <w:rsid w:val="001423D2"/>
    <w:rsid w:val="00192CA0"/>
    <w:rsid w:val="00261EE4"/>
    <w:rsid w:val="002D2C54"/>
    <w:rsid w:val="002F00B9"/>
    <w:rsid w:val="00350F12"/>
    <w:rsid w:val="004047A4"/>
    <w:rsid w:val="00417CF6"/>
    <w:rsid w:val="00492D50"/>
    <w:rsid w:val="004D44D3"/>
    <w:rsid w:val="006C0EFA"/>
    <w:rsid w:val="006C4B55"/>
    <w:rsid w:val="006E5D72"/>
    <w:rsid w:val="00735717"/>
    <w:rsid w:val="007B74EE"/>
    <w:rsid w:val="00800A54"/>
    <w:rsid w:val="00814E3F"/>
    <w:rsid w:val="00A354DA"/>
    <w:rsid w:val="00A5375A"/>
    <w:rsid w:val="00CE0287"/>
    <w:rsid w:val="00D23F78"/>
    <w:rsid w:val="00FB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D477AF"/>
  <w15:chartTrackingRefBased/>
  <w15:docId w15:val="{25A816AA-CCA4-4508-8264-C81121FA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F0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00B9"/>
  </w:style>
  <w:style w:type="paragraph" w:styleId="Voettekst">
    <w:name w:val="footer"/>
    <w:basedOn w:val="Standaard"/>
    <w:link w:val="VoettekstChar"/>
    <w:uiPriority w:val="99"/>
    <w:unhideWhenUsed/>
    <w:rsid w:val="002F0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00B9"/>
  </w:style>
  <w:style w:type="character" w:styleId="Hyperlink">
    <w:name w:val="Hyperlink"/>
    <w:basedOn w:val="Standaardalinea-lettertype"/>
    <w:uiPriority w:val="99"/>
    <w:unhideWhenUsed/>
    <w:rsid w:val="002F00B9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492D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87BC8B-2D7B-4B9F-93B9-4E9D41ED8540}"/>
      </w:docPartPr>
      <w:docPartBody>
        <w:p w:rsidR="00000000" w:rsidRDefault="001C7674">
          <w:r w:rsidRPr="008D2D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92DD1C7A7344ABB7BE4D3DDEF68F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BF56D9-D04F-4B75-9256-AED8C26B1460}"/>
      </w:docPartPr>
      <w:docPartBody>
        <w:p w:rsidR="00000000" w:rsidRDefault="001C7674" w:rsidP="001C7674">
          <w:pPr>
            <w:pStyle w:val="CB92DD1C7A7344ABB7BE4D3DDEF68F491"/>
          </w:pPr>
          <w:r w:rsidRPr="00492D50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11ACFFC10A6940318679EAB614905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DC6146-3024-4A36-A366-1F47679C56F9}"/>
      </w:docPartPr>
      <w:docPartBody>
        <w:p w:rsidR="00000000" w:rsidRDefault="001C7674" w:rsidP="001C7674">
          <w:pPr>
            <w:pStyle w:val="11ACFFC10A6940318679EAB6149058971"/>
          </w:pPr>
          <w:r w:rsidRPr="00492D50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3ADB171C7F1048EA845394A6212EB8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071CC9-56EC-4865-BD9A-8AB431DC4C61}"/>
      </w:docPartPr>
      <w:docPartBody>
        <w:p w:rsidR="00000000" w:rsidRDefault="001C7674" w:rsidP="001C7674">
          <w:pPr>
            <w:pStyle w:val="3ADB171C7F1048EA845394A6212EB828"/>
          </w:pPr>
          <w:r w:rsidRPr="00192CA0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9EA0C8CF02B546FABB40495876CECE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7EB8D5-DF64-4F8B-BB9D-A43029D9A796}"/>
      </w:docPartPr>
      <w:docPartBody>
        <w:p w:rsidR="00000000" w:rsidRDefault="001C7674" w:rsidP="001C7674">
          <w:pPr>
            <w:pStyle w:val="9EA0C8CF02B546FABB40495876CECEA9"/>
          </w:pPr>
          <w:r w:rsidRPr="00192CA0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2BE3FD8EE5D942BCB157133C81C047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8DC25B-7CC1-4F79-A9F2-FA8982AFF776}"/>
      </w:docPartPr>
      <w:docPartBody>
        <w:p w:rsidR="00000000" w:rsidRDefault="001C7674" w:rsidP="001C7674">
          <w:pPr>
            <w:pStyle w:val="2BE3FD8EE5D942BCB157133C81C0478A"/>
          </w:pPr>
          <w:r w:rsidRPr="00A354DA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5B0B30B120DA4579AC659FDAE142F7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5D35B-99E8-4C4F-BEE6-3483DB996DCB}"/>
      </w:docPartPr>
      <w:docPartBody>
        <w:p w:rsidR="00000000" w:rsidRDefault="001C7674" w:rsidP="001C7674">
          <w:pPr>
            <w:pStyle w:val="5B0B30B120DA4579AC659FDAE142F700"/>
          </w:pPr>
          <w:r w:rsidRPr="00A354DA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4FB999FF4D1940DF8213903F6A55D6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63EAA1-4964-4D94-B183-DB2B031C327E}"/>
      </w:docPartPr>
      <w:docPartBody>
        <w:p w:rsidR="00000000" w:rsidRDefault="001C7674" w:rsidP="001C7674">
          <w:pPr>
            <w:pStyle w:val="4FB999FF4D1940DF8213903F6A55D6C6"/>
          </w:pPr>
          <w:r w:rsidRPr="00A354DA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89906FA06AEE479DB07EEA6D68B1E4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BD92FD-B16A-4AC6-8E1C-5DC38558AC8A}"/>
      </w:docPartPr>
      <w:docPartBody>
        <w:p w:rsidR="00000000" w:rsidRDefault="001C7674" w:rsidP="001C7674">
          <w:pPr>
            <w:pStyle w:val="89906FA06AEE479DB07EEA6D68B1E4C9"/>
          </w:pPr>
          <w:r w:rsidRPr="00A354DA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CECE188E2A9A4683A1A981038955DB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0CFAEE-0E5D-4A38-9C91-196E9B3C892E}"/>
      </w:docPartPr>
      <w:docPartBody>
        <w:p w:rsidR="00000000" w:rsidRDefault="001C7674" w:rsidP="001C7674">
          <w:pPr>
            <w:pStyle w:val="CECE188E2A9A4683A1A981038955DBE3"/>
          </w:pPr>
          <w:r w:rsidRPr="00A354DA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0C128BE4DF0A4BD6A07314384399FD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DC1C8B-57A5-4574-B485-B1C138C3E6CA}"/>
      </w:docPartPr>
      <w:docPartBody>
        <w:p w:rsidR="00000000" w:rsidRDefault="001C7674" w:rsidP="001C7674">
          <w:pPr>
            <w:pStyle w:val="0C128BE4DF0A4BD6A07314384399FD2B"/>
          </w:pPr>
          <w:r w:rsidRPr="00A354DA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B97559155CE049D3AF3A45C63A4E73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B921F0-0BB5-438D-B162-A54F4D290AFF}"/>
      </w:docPartPr>
      <w:docPartBody>
        <w:p w:rsidR="00000000" w:rsidRDefault="001C7674" w:rsidP="001C7674">
          <w:pPr>
            <w:pStyle w:val="B97559155CE049D3AF3A45C63A4E733C"/>
          </w:pPr>
          <w:r w:rsidRPr="00A354DA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B3895B78E87849F7853DB7F2FDBF6A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D6B525-59FD-4B63-92DB-7685FFE18293}"/>
      </w:docPartPr>
      <w:docPartBody>
        <w:p w:rsidR="00000000" w:rsidRDefault="001C7674" w:rsidP="001C7674">
          <w:pPr>
            <w:pStyle w:val="B3895B78E87849F7853DB7F2FDBF6A33"/>
          </w:pPr>
          <w:r w:rsidRPr="00A354DA">
            <w:rPr>
              <w:rStyle w:val="Tekstvantijdelijkeaanduiding"/>
              <w:lang w:val="nl-NL"/>
            </w:rPr>
            <w:t>Klik of tik om een datum in te voeren.</w:t>
          </w:r>
        </w:p>
      </w:docPartBody>
    </w:docPart>
    <w:docPart>
      <w:docPartPr>
        <w:name w:val="675AB5C317F342DFA0E18FC295F8DA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434674-45C2-433C-8698-D843FB785B6E}"/>
      </w:docPartPr>
      <w:docPartBody>
        <w:p w:rsidR="00000000" w:rsidRDefault="001C7674" w:rsidP="001C7674">
          <w:pPr>
            <w:pStyle w:val="675AB5C317F342DFA0E18FC295F8DAB3"/>
          </w:pPr>
          <w:r w:rsidRPr="00A354DA">
            <w:rPr>
              <w:rStyle w:val="Tekstvantijdelijkeaanduiding"/>
              <w:lang w:val="nl-NL"/>
            </w:rPr>
            <w:t>Klik of tik om een datum in te voeren.</w:t>
          </w:r>
        </w:p>
      </w:docPartBody>
    </w:docPart>
    <w:docPart>
      <w:docPartPr>
        <w:name w:val="0D2B798DED014F7581146579CF3763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148755-AFFC-422A-8955-4367A70A3963}"/>
      </w:docPartPr>
      <w:docPartBody>
        <w:p w:rsidR="00000000" w:rsidRDefault="001C7674" w:rsidP="001C7674">
          <w:pPr>
            <w:pStyle w:val="0D2B798DED014F7581146579CF37632A"/>
          </w:pPr>
          <w:r w:rsidRPr="00A354DA">
            <w:rPr>
              <w:rStyle w:val="Tekstvantijdelijkeaanduiding"/>
              <w:lang w:val="nl-NL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74"/>
    <w:rsid w:val="001C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C7674"/>
    <w:rPr>
      <w:color w:val="808080"/>
    </w:rPr>
  </w:style>
  <w:style w:type="paragraph" w:customStyle="1" w:styleId="CB92DD1C7A7344ABB7BE4D3DDEF68F49">
    <w:name w:val="CB92DD1C7A7344ABB7BE4D3DDEF68F49"/>
    <w:rsid w:val="001C7674"/>
    <w:rPr>
      <w:rFonts w:eastAsiaTheme="minorHAnsi"/>
    </w:rPr>
  </w:style>
  <w:style w:type="paragraph" w:customStyle="1" w:styleId="6317303EDFF14C63B6517B043C2B2E4E">
    <w:name w:val="6317303EDFF14C63B6517B043C2B2E4E"/>
    <w:rsid w:val="001C7674"/>
    <w:rPr>
      <w:rFonts w:eastAsiaTheme="minorHAnsi"/>
    </w:rPr>
  </w:style>
  <w:style w:type="paragraph" w:customStyle="1" w:styleId="11ACFFC10A6940318679EAB614905897">
    <w:name w:val="11ACFFC10A6940318679EAB614905897"/>
    <w:rsid w:val="001C7674"/>
    <w:rPr>
      <w:rFonts w:eastAsiaTheme="minorHAnsi"/>
    </w:rPr>
  </w:style>
  <w:style w:type="paragraph" w:customStyle="1" w:styleId="6EE2B94BAAF24CE29C10D34C3CB123D7">
    <w:name w:val="6EE2B94BAAF24CE29C10D34C3CB123D7"/>
    <w:rsid w:val="001C7674"/>
    <w:rPr>
      <w:rFonts w:eastAsiaTheme="minorHAnsi"/>
    </w:rPr>
  </w:style>
  <w:style w:type="paragraph" w:customStyle="1" w:styleId="CB92DD1C7A7344ABB7BE4D3DDEF68F491">
    <w:name w:val="CB92DD1C7A7344ABB7BE4D3DDEF68F491"/>
    <w:rsid w:val="001C7674"/>
    <w:rPr>
      <w:rFonts w:eastAsiaTheme="minorHAnsi"/>
    </w:rPr>
  </w:style>
  <w:style w:type="paragraph" w:customStyle="1" w:styleId="3ADB171C7F1048EA845394A6212EB828">
    <w:name w:val="3ADB171C7F1048EA845394A6212EB828"/>
    <w:rsid w:val="001C7674"/>
    <w:rPr>
      <w:rFonts w:eastAsiaTheme="minorHAnsi"/>
    </w:rPr>
  </w:style>
  <w:style w:type="paragraph" w:customStyle="1" w:styleId="11ACFFC10A6940318679EAB6149058971">
    <w:name w:val="11ACFFC10A6940318679EAB6149058971"/>
    <w:rsid w:val="001C7674"/>
    <w:rPr>
      <w:rFonts w:eastAsiaTheme="minorHAnsi"/>
    </w:rPr>
  </w:style>
  <w:style w:type="paragraph" w:customStyle="1" w:styleId="9EA0C8CF02B546FABB40495876CECEA9">
    <w:name w:val="9EA0C8CF02B546FABB40495876CECEA9"/>
    <w:rsid w:val="001C7674"/>
    <w:rPr>
      <w:rFonts w:eastAsiaTheme="minorHAnsi"/>
    </w:rPr>
  </w:style>
  <w:style w:type="paragraph" w:customStyle="1" w:styleId="2BE3FD8EE5D942BCB157133C81C0478A">
    <w:name w:val="2BE3FD8EE5D942BCB157133C81C0478A"/>
    <w:rsid w:val="001C7674"/>
    <w:rPr>
      <w:rFonts w:eastAsiaTheme="minorHAnsi"/>
    </w:rPr>
  </w:style>
  <w:style w:type="paragraph" w:customStyle="1" w:styleId="5B0B30B120DA4579AC659FDAE142F700">
    <w:name w:val="5B0B30B120DA4579AC659FDAE142F700"/>
    <w:rsid w:val="001C7674"/>
    <w:rPr>
      <w:rFonts w:eastAsiaTheme="minorHAnsi"/>
    </w:rPr>
  </w:style>
  <w:style w:type="paragraph" w:customStyle="1" w:styleId="4FB999FF4D1940DF8213903F6A55D6C6">
    <w:name w:val="4FB999FF4D1940DF8213903F6A55D6C6"/>
    <w:rsid w:val="001C7674"/>
    <w:rPr>
      <w:rFonts w:eastAsiaTheme="minorHAnsi"/>
    </w:rPr>
  </w:style>
  <w:style w:type="paragraph" w:customStyle="1" w:styleId="89906FA06AEE479DB07EEA6D68B1E4C9">
    <w:name w:val="89906FA06AEE479DB07EEA6D68B1E4C9"/>
    <w:rsid w:val="001C7674"/>
    <w:rPr>
      <w:rFonts w:eastAsiaTheme="minorHAnsi"/>
    </w:rPr>
  </w:style>
  <w:style w:type="paragraph" w:customStyle="1" w:styleId="CECE188E2A9A4683A1A981038955DBE3">
    <w:name w:val="CECE188E2A9A4683A1A981038955DBE3"/>
    <w:rsid w:val="001C7674"/>
    <w:rPr>
      <w:rFonts w:eastAsiaTheme="minorHAnsi"/>
    </w:rPr>
  </w:style>
  <w:style w:type="paragraph" w:customStyle="1" w:styleId="0C128BE4DF0A4BD6A07314384399FD2B">
    <w:name w:val="0C128BE4DF0A4BD6A07314384399FD2B"/>
    <w:rsid w:val="001C7674"/>
    <w:rPr>
      <w:rFonts w:eastAsiaTheme="minorHAnsi"/>
    </w:rPr>
  </w:style>
  <w:style w:type="paragraph" w:customStyle="1" w:styleId="B97559155CE049D3AF3A45C63A4E733C">
    <w:name w:val="B97559155CE049D3AF3A45C63A4E733C"/>
    <w:rsid w:val="001C7674"/>
    <w:rPr>
      <w:rFonts w:eastAsiaTheme="minorHAnsi"/>
    </w:rPr>
  </w:style>
  <w:style w:type="paragraph" w:customStyle="1" w:styleId="B3895B78E87849F7853DB7F2FDBF6A33">
    <w:name w:val="B3895B78E87849F7853DB7F2FDBF6A33"/>
    <w:rsid w:val="001C7674"/>
    <w:rPr>
      <w:rFonts w:eastAsiaTheme="minorHAnsi"/>
    </w:rPr>
  </w:style>
  <w:style w:type="paragraph" w:customStyle="1" w:styleId="675AB5C317F342DFA0E18FC295F8DAB3">
    <w:name w:val="675AB5C317F342DFA0E18FC295F8DAB3"/>
    <w:rsid w:val="001C7674"/>
    <w:rPr>
      <w:rFonts w:eastAsiaTheme="minorHAnsi"/>
    </w:rPr>
  </w:style>
  <w:style w:type="paragraph" w:customStyle="1" w:styleId="0D2B798DED014F7581146579CF37632A">
    <w:name w:val="0D2B798DED014F7581146579CF37632A"/>
    <w:rsid w:val="001C767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TUI WesternRegion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Sanden van de, Jari</dc:creator>
  <cp:keywords/>
  <dc:description/>
  <cp:lastModifiedBy>Sanden van de, Jari</cp:lastModifiedBy>
  <cp:revision>6</cp:revision>
  <cp:lastPrinted>2020-01-24T07:59:00Z</cp:lastPrinted>
  <dcterms:created xsi:type="dcterms:W3CDTF">2020-01-22T12:51:00Z</dcterms:created>
  <dcterms:modified xsi:type="dcterms:W3CDTF">2020-01-24T09:14:00Z</dcterms:modified>
</cp:coreProperties>
</file>